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DC" w:rsidRDefault="00E33CDC" w:rsidP="00E33CD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76A72">
        <w:rPr>
          <w:rFonts w:ascii="標楷體" w:eastAsia="標楷體" w:hAnsi="標楷體" w:hint="eastAsia"/>
          <w:sz w:val="36"/>
          <w:szCs w:val="36"/>
        </w:rPr>
        <w:t>國立東華大學</w:t>
      </w:r>
      <w:bookmarkStart w:id="0" w:name="_GoBack"/>
      <w:bookmarkEnd w:id="0"/>
      <w:r w:rsidR="00C966BC">
        <w:rPr>
          <w:rFonts w:ascii="標楷體" w:eastAsia="標楷體" w:hAnsi="標楷體" w:hint="eastAsia"/>
          <w:sz w:val="36"/>
          <w:szCs w:val="36"/>
        </w:rPr>
        <w:t>多元文化</w:t>
      </w:r>
      <w:r>
        <w:rPr>
          <w:rFonts w:ascii="標楷體" w:eastAsia="標楷體" w:hAnsi="標楷體" w:hint="eastAsia"/>
          <w:sz w:val="36"/>
          <w:szCs w:val="36"/>
        </w:rPr>
        <w:t>教育博士班</w:t>
      </w:r>
    </w:p>
    <w:p w:rsidR="00E33CDC" w:rsidRPr="00176A72" w:rsidRDefault="00E33CDC" w:rsidP="00E33CD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76A72">
        <w:rPr>
          <w:rFonts w:ascii="標楷體" w:eastAsia="標楷體" w:hAnsi="標楷體"/>
          <w:sz w:val="36"/>
          <w:szCs w:val="36"/>
        </w:rPr>
        <w:t>博士</w:t>
      </w:r>
      <w:r>
        <w:rPr>
          <w:rFonts w:eastAsia="標楷體" w:hint="eastAsia"/>
          <w:sz w:val="36"/>
        </w:rPr>
        <w:t>學位候選人資格考試</w:t>
      </w:r>
      <w:r w:rsidR="00C15F27">
        <w:rPr>
          <w:rFonts w:eastAsia="標楷體" w:hint="eastAsia"/>
          <w:sz w:val="36"/>
        </w:rPr>
        <w:t>撤銷</w:t>
      </w:r>
      <w:r>
        <w:rPr>
          <w:rFonts w:eastAsia="標楷體" w:hint="eastAsia"/>
          <w:sz w:val="36"/>
        </w:rPr>
        <w:t>申請表</w:t>
      </w:r>
    </w:p>
    <w:p w:rsidR="00E33CDC" w:rsidRDefault="00E33CDC" w:rsidP="00E33CDC">
      <w:pPr>
        <w:spacing w:line="0" w:lineRule="atLeast"/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57"/>
        <w:gridCol w:w="1860"/>
        <w:gridCol w:w="103"/>
        <w:gridCol w:w="677"/>
        <w:gridCol w:w="583"/>
        <w:gridCol w:w="2934"/>
      </w:tblGrid>
      <w:tr w:rsidR="00E33CDC" w:rsidRPr="000319B0" w:rsidTr="00AD6412">
        <w:trPr>
          <w:trHeight w:val="417"/>
          <w:jc w:val="center"/>
        </w:trPr>
        <w:tc>
          <w:tcPr>
            <w:tcW w:w="8694" w:type="dxa"/>
            <w:gridSpan w:val="7"/>
          </w:tcPr>
          <w:p w:rsidR="00E33CDC" w:rsidRPr="000319B0" w:rsidRDefault="00C966BC" w:rsidP="00C966BC">
            <w:pPr>
              <w:spacing w:line="0" w:lineRule="atLeast"/>
              <w:ind w:rightChars="535" w:right="1284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 w:rsidR="00E33CDC" w:rsidRPr="000777A2">
              <w:rPr>
                <w:rFonts w:eastAsia="標楷體"/>
                <w:b/>
                <w:bCs/>
                <w:spacing w:val="680"/>
                <w:sz w:val="32"/>
                <w:fitText w:val="7040" w:id="-210521856"/>
              </w:rPr>
              <w:t>申請人資</w:t>
            </w:r>
            <w:r w:rsidR="00E33CDC" w:rsidRPr="000777A2">
              <w:rPr>
                <w:rFonts w:eastAsia="標楷體"/>
                <w:b/>
                <w:bCs/>
                <w:sz w:val="32"/>
                <w:fitText w:val="7040" w:id="-210521856"/>
              </w:rPr>
              <w:t>料</w:t>
            </w: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學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號</w:t>
            </w:r>
          </w:p>
        </w:tc>
        <w:tc>
          <w:tcPr>
            <w:tcW w:w="2520" w:type="dxa"/>
            <w:gridSpan w:val="3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組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別</w:t>
            </w:r>
          </w:p>
        </w:tc>
        <w:tc>
          <w:tcPr>
            <w:tcW w:w="2934" w:type="dxa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姓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名</w:t>
            </w:r>
          </w:p>
        </w:tc>
        <w:tc>
          <w:tcPr>
            <w:tcW w:w="2520" w:type="dxa"/>
            <w:gridSpan w:val="3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2934" w:type="dxa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6714" w:type="dxa"/>
            <w:gridSpan w:val="6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2E6090">
              <w:rPr>
                <w:rFonts w:eastAsia="標楷體"/>
                <w:sz w:val="28"/>
              </w:rPr>
              <w:t>O</w:t>
            </w:r>
            <w:r w:rsidRPr="000319B0">
              <w:rPr>
                <w:rFonts w:eastAsia="標楷體"/>
                <w:sz w:val="28"/>
              </w:rPr>
              <w:t>：</w:t>
            </w:r>
            <w:r w:rsidRPr="000319B0">
              <w:rPr>
                <w:rFonts w:eastAsia="標楷體"/>
                <w:sz w:val="28"/>
              </w:rPr>
              <w:t xml:space="preserve">            </w:t>
            </w:r>
            <w:r w:rsidRPr="002E6090">
              <w:rPr>
                <w:rFonts w:eastAsia="標楷體"/>
                <w:sz w:val="28"/>
              </w:rPr>
              <w:t>H</w:t>
            </w:r>
            <w:r w:rsidRPr="000319B0">
              <w:rPr>
                <w:rFonts w:eastAsia="標楷體"/>
                <w:sz w:val="28"/>
              </w:rPr>
              <w:t>：</w:t>
            </w:r>
            <w:r w:rsidRPr="000319B0">
              <w:rPr>
                <w:rFonts w:eastAsia="標楷體"/>
                <w:sz w:val="28"/>
              </w:rPr>
              <w:t xml:space="preserve">           </w:t>
            </w:r>
            <w:r w:rsidRPr="002E6090">
              <w:rPr>
                <w:rFonts w:eastAsia="標楷體"/>
                <w:sz w:val="28"/>
              </w:rPr>
              <w:t>M</w:t>
            </w:r>
            <w:r w:rsidRPr="000319B0">
              <w:rPr>
                <w:rFonts w:eastAsia="標楷體"/>
                <w:sz w:val="28"/>
              </w:rPr>
              <w:t>：</w:t>
            </w: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2E6090">
              <w:rPr>
                <w:rFonts w:eastAsia="標楷體"/>
                <w:sz w:val="28"/>
              </w:rPr>
              <w:t>E</w:t>
            </w:r>
            <w:r w:rsidRPr="000319B0">
              <w:rPr>
                <w:rFonts w:eastAsia="標楷體"/>
                <w:sz w:val="28"/>
              </w:rPr>
              <w:t>-</w:t>
            </w:r>
            <w:r w:rsidRPr="002E6090">
              <w:rPr>
                <w:rFonts w:eastAsia="標楷體"/>
                <w:sz w:val="28"/>
              </w:rPr>
              <w:t>mail</w:t>
            </w:r>
          </w:p>
        </w:tc>
        <w:tc>
          <w:tcPr>
            <w:tcW w:w="6714" w:type="dxa"/>
            <w:gridSpan w:val="6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C15F27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撤銷原因</w:t>
            </w:r>
          </w:p>
        </w:tc>
        <w:tc>
          <w:tcPr>
            <w:tcW w:w="6714" w:type="dxa"/>
            <w:gridSpan w:val="6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85F6A" w:rsidRPr="000319B0" w:rsidTr="00385F6A">
        <w:trPr>
          <w:trHeight w:val="653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85F6A" w:rsidRPr="00A82A3A" w:rsidRDefault="00385F6A" w:rsidP="00AD6412">
            <w:pPr>
              <w:spacing w:line="0" w:lineRule="atLeast"/>
              <w:jc w:val="center"/>
              <w:rPr>
                <w:bCs/>
                <w:sz w:val="28"/>
              </w:rPr>
            </w:pPr>
            <w:r>
              <w:rPr>
                <w:rFonts w:eastAsia="標楷體" w:hint="eastAsia"/>
                <w:sz w:val="28"/>
              </w:rPr>
              <w:t>考試委員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5F6A" w:rsidRPr="000319B0" w:rsidRDefault="00385F6A" w:rsidP="00AD6412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</w:t>
            </w:r>
          </w:p>
        </w:tc>
        <w:tc>
          <w:tcPr>
            <w:tcW w:w="1860" w:type="dxa"/>
            <w:vAlign w:val="center"/>
          </w:tcPr>
          <w:p w:rsidR="00385F6A" w:rsidRPr="000319B0" w:rsidRDefault="00385F6A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Pr="000319B0" w:rsidRDefault="00385F6A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職稱單位</w:t>
            </w: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385F6A" w:rsidRPr="000319B0" w:rsidTr="00385F6A">
        <w:trPr>
          <w:trHeight w:val="33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bCs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ind w:left="425" w:hanging="425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2</w:t>
            </w: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職稱單位</w:t>
            </w: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385F6A" w:rsidRPr="000319B0" w:rsidTr="00385F6A">
        <w:trPr>
          <w:trHeight w:val="44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3</w:t>
            </w: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職稱單位</w:t>
            </w: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</w:tr>
      <w:tr w:rsidR="00385F6A" w:rsidRPr="000319B0" w:rsidTr="00385F6A">
        <w:trPr>
          <w:trHeight w:val="698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</w:tr>
      <w:tr w:rsidR="00385F6A" w:rsidRPr="000319B0" w:rsidTr="00385F6A">
        <w:trPr>
          <w:trHeight w:val="802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</w:tr>
    </w:tbl>
    <w:p w:rsidR="00E33CDC" w:rsidRDefault="00E33CDC" w:rsidP="00E33CDC">
      <w:pPr>
        <w:pStyle w:val="a6"/>
        <w:spacing w:line="0" w:lineRule="atLeast"/>
        <w:ind w:left="0" w:firstLineChars="0" w:firstLine="0"/>
        <w:rPr>
          <w:sz w:val="28"/>
        </w:rPr>
      </w:pPr>
    </w:p>
    <w:p w:rsidR="00E33CDC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  <w:r>
        <w:rPr>
          <w:rFonts w:hint="eastAsia"/>
          <w:sz w:val="28"/>
        </w:rPr>
        <w:t>指導教授：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日　期：</w:t>
      </w:r>
    </w:p>
    <w:p w:rsidR="00E33CDC" w:rsidRPr="005A3434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</w:p>
    <w:p w:rsidR="00E33CDC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  <w:r>
        <w:rPr>
          <w:rFonts w:hint="eastAsia"/>
          <w:sz w:val="28"/>
        </w:rPr>
        <w:t>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承辦人：</w:t>
      </w:r>
    </w:p>
    <w:p w:rsidR="00E33CDC" w:rsidRDefault="00E33CDC" w:rsidP="00E33CDC">
      <w:pPr>
        <w:pStyle w:val="a6"/>
        <w:spacing w:line="0" w:lineRule="atLeast"/>
        <w:ind w:leftChars="400" w:left="1280" w:hangingChars="100" w:hanging="320"/>
      </w:pPr>
    </w:p>
    <w:p w:rsidR="00385F6A" w:rsidRDefault="00385F6A" w:rsidP="00E33CDC">
      <w:pPr>
        <w:pStyle w:val="a6"/>
        <w:spacing w:line="0" w:lineRule="atLeast"/>
        <w:ind w:leftChars="400" w:left="1280" w:hangingChars="100" w:hanging="320"/>
      </w:pPr>
    </w:p>
    <w:p w:rsidR="00E33CDC" w:rsidRPr="00C15F27" w:rsidRDefault="00E33CDC" w:rsidP="00C15F27">
      <w:pPr>
        <w:pStyle w:val="a6"/>
        <w:spacing w:line="0" w:lineRule="atLeast"/>
        <w:ind w:leftChars="200" w:left="1200" w:hangingChars="300" w:hanging="720"/>
        <w:rPr>
          <w:rFonts w:ascii="標楷體" w:hAnsi="標楷體"/>
          <w:sz w:val="24"/>
          <w:szCs w:val="24"/>
        </w:rPr>
      </w:pPr>
      <w:r w:rsidRPr="00C15F27">
        <w:rPr>
          <w:rFonts w:ascii="標楷體" w:hAnsi="標楷體" w:hint="eastAsia"/>
          <w:sz w:val="24"/>
          <w:szCs w:val="24"/>
        </w:rPr>
        <w:t>※</w:t>
      </w:r>
      <w:proofErr w:type="gramStart"/>
      <w:r w:rsidRPr="00C15F27">
        <w:rPr>
          <w:rFonts w:ascii="標楷體" w:hAnsi="標楷體" w:hint="eastAsia"/>
          <w:sz w:val="24"/>
          <w:szCs w:val="24"/>
        </w:rPr>
        <w:t>註</w:t>
      </w:r>
      <w:proofErr w:type="gramEnd"/>
      <w:r w:rsidRPr="00C15F27">
        <w:rPr>
          <w:rFonts w:ascii="標楷體" w:hAnsi="標楷體" w:hint="eastAsia"/>
          <w:sz w:val="24"/>
          <w:szCs w:val="24"/>
        </w:rPr>
        <w:t>：</w:t>
      </w:r>
      <w:r w:rsidR="00385F6A" w:rsidRPr="00385F6A">
        <w:rPr>
          <w:rFonts w:ascii="標楷體" w:hAnsi="標楷體"/>
          <w:sz w:val="24"/>
          <w:szCs w:val="24"/>
        </w:rPr>
        <w:t>資格考試申請後因故放棄考試者，須於申請期間截止後一個月內以書面方式提</w:t>
      </w:r>
      <w:r w:rsidR="00385F6A" w:rsidRPr="00385F6A">
        <w:rPr>
          <w:rFonts w:ascii="標楷體" w:hAnsi="標楷體"/>
          <w:sz w:val="24"/>
          <w:szCs w:val="24"/>
        </w:rPr>
        <w:br/>
        <w:t>出，經資格考試委員會通過得取消考試，以一次為限。未經此程序自行放棄者，</w:t>
      </w:r>
      <w:r w:rsidR="00385F6A" w:rsidRPr="00385F6A">
        <w:rPr>
          <w:rFonts w:ascii="標楷體" w:hAnsi="標楷體"/>
          <w:sz w:val="24"/>
          <w:szCs w:val="24"/>
        </w:rPr>
        <w:br/>
        <w:t>視同一次正式考試。</w:t>
      </w:r>
    </w:p>
    <w:p w:rsidR="00E33CDC" w:rsidRPr="00E33CDC" w:rsidRDefault="00E33CDC" w:rsidP="00E33CDC">
      <w:pPr>
        <w:ind w:left="240" w:hangingChars="100" w:hanging="240"/>
        <w:rPr>
          <w:rFonts w:ascii="標楷體" w:eastAsia="標楷體" w:hAnsi="標楷體"/>
          <w:color w:val="000000"/>
        </w:rPr>
      </w:pPr>
    </w:p>
    <w:sectPr w:rsidR="00E33CDC" w:rsidRPr="00E33CDC" w:rsidSect="006E27E6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59" w:rsidRDefault="00035B59">
      <w:r>
        <w:separator/>
      </w:r>
    </w:p>
  </w:endnote>
  <w:endnote w:type="continuationSeparator" w:id="0">
    <w:p w:rsidR="00035B59" w:rsidRDefault="0003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DB" w:rsidRDefault="008A02DB" w:rsidP="008A02DB">
    <w:pPr>
      <w:jc w:val="center"/>
    </w:pPr>
  </w:p>
  <w:p w:rsidR="008A02DB" w:rsidRDefault="008A02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59" w:rsidRDefault="00035B59">
      <w:r>
        <w:separator/>
      </w:r>
    </w:p>
  </w:footnote>
  <w:footnote w:type="continuationSeparator" w:id="0">
    <w:p w:rsidR="00035B59" w:rsidRDefault="0003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4A" w:rsidRDefault="0055624A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A600F9"/>
    <w:multiLevelType w:val="hybridMultilevel"/>
    <w:tmpl w:val="38A45DFA"/>
    <w:lvl w:ilvl="0" w:tplc="F39416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2E0451"/>
    <w:multiLevelType w:val="hybridMultilevel"/>
    <w:tmpl w:val="A97A16D8"/>
    <w:lvl w:ilvl="0" w:tplc="F93C08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AB3CE3"/>
    <w:multiLevelType w:val="hybridMultilevel"/>
    <w:tmpl w:val="4914E8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9638C"/>
    <w:multiLevelType w:val="hybridMultilevel"/>
    <w:tmpl w:val="03D458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DE4575"/>
    <w:multiLevelType w:val="hybridMultilevel"/>
    <w:tmpl w:val="C4BA9FC6"/>
    <w:lvl w:ilvl="0" w:tplc="BC5817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8E37EEF"/>
    <w:multiLevelType w:val="hybridMultilevel"/>
    <w:tmpl w:val="BB6CCCC6"/>
    <w:lvl w:ilvl="0" w:tplc="65D632A0">
      <w:start w:val="1"/>
      <w:numFmt w:val="ideographDigit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1918E8"/>
    <w:multiLevelType w:val="hybridMultilevel"/>
    <w:tmpl w:val="8124A040"/>
    <w:lvl w:ilvl="0" w:tplc="32F0A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0AA18CC"/>
    <w:multiLevelType w:val="hybridMultilevel"/>
    <w:tmpl w:val="F26CBF6E"/>
    <w:lvl w:ilvl="0" w:tplc="0238835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393214"/>
    <w:multiLevelType w:val="hybridMultilevel"/>
    <w:tmpl w:val="5EFA1AA2"/>
    <w:lvl w:ilvl="0" w:tplc="DFC42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12425"/>
    <w:rsid w:val="000334EB"/>
    <w:rsid w:val="00035258"/>
    <w:rsid w:val="00035B59"/>
    <w:rsid w:val="0004427D"/>
    <w:rsid w:val="00054698"/>
    <w:rsid w:val="00064F71"/>
    <w:rsid w:val="000777A2"/>
    <w:rsid w:val="00084EBC"/>
    <w:rsid w:val="0008652D"/>
    <w:rsid w:val="00087827"/>
    <w:rsid w:val="000929FE"/>
    <w:rsid w:val="00094C17"/>
    <w:rsid w:val="000958EA"/>
    <w:rsid w:val="000A096E"/>
    <w:rsid w:val="000A5995"/>
    <w:rsid w:val="000E5E16"/>
    <w:rsid w:val="000F04F9"/>
    <w:rsid w:val="001121E4"/>
    <w:rsid w:val="00115FDB"/>
    <w:rsid w:val="00126041"/>
    <w:rsid w:val="00131B7F"/>
    <w:rsid w:val="00144B75"/>
    <w:rsid w:val="001514D2"/>
    <w:rsid w:val="00156FFB"/>
    <w:rsid w:val="00157B86"/>
    <w:rsid w:val="001667A5"/>
    <w:rsid w:val="00170D0C"/>
    <w:rsid w:val="00191EA9"/>
    <w:rsid w:val="001D1872"/>
    <w:rsid w:val="001E623E"/>
    <w:rsid w:val="00202DC1"/>
    <w:rsid w:val="00212A2C"/>
    <w:rsid w:val="00220717"/>
    <w:rsid w:val="00236070"/>
    <w:rsid w:val="0024266D"/>
    <w:rsid w:val="00244E6A"/>
    <w:rsid w:val="002467E4"/>
    <w:rsid w:val="00287C53"/>
    <w:rsid w:val="002C6B13"/>
    <w:rsid w:val="002F6882"/>
    <w:rsid w:val="0031722B"/>
    <w:rsid w:val="003365C2"/>
    <w:rsid w:val="003462EF"/>
    <w:rsid w:val="0035218C"/>
    <w:rsid w:val="003724E1"/>
    <w:rsid w:val="00376AF5"/>
    <w:rsid w:val="00377726"/>
    <w:rsid w:val="00385F6A"/>
    <w:rsid w:val="00396F2A"/>
    <w:rsid w:val="003A3123"/>
    <w:rsid w:val="003B2457"/>
    <w:rsid w:val="003B368D"/>
    <w:rsid w:val="003D434C"/>
    <w:rsid w:val="003F59D9"/>
    <w:rsid w:val="004134E6"/>
    <w:rsid w:val="00413F29"/>
    <w:rsid w:val="00421AAE"/>
    <w:rsid w:val="004465DD"/>
    <w:rsid w:val="004502D1"/>
    <w:rsid w:val="004524BD"/>
    <w:rsid w:val="004642F2"/>
    <w:rsid w:val="004B6C22"/>
    <w:rsid w:val="004D43AD"/>
    <w:rsid w:val="004E5915"/>
    <w:rsid w:val="0050025E"/>
    <w:rsid w:val="0050077F"/>
    <w:rsid w:val="00504080"/>
    <w:rsid w:val="0050732E"/>
    <w:rsid w:val="00514C69"/>
    <w:rsid w:val="005244A8"/>
    <w:rsid w:val="00543515"/>
    <w:rsid w:val="00544B8B"/>
    <w:rsid w:val="00554A9B"/>
    <w:rsid w:val="005557A7"/>
    <w:rsid w:val="0055624A"/>
    <w:rsid w:val="00591EB5"/>
    <w:rsid w:val="005A1F7F"/>
    <w:rsid w:val="005C48A9"/>
    <w:rsid w:val="00607858"/>
    <w:rsid w:val="006265DF"/>
    <w:rsid w:val="00647184"/>
    <w:rsid w:val="006578D2"/>
    <w:rsid w:val="00662817"/>
    <w:rsid w:val="00663871"/>
    <w:rsid w:val="0066724F"/>
    <w:rsid w:val="00673A65"/>
    <w:rsid w:val="00677CC2"/>
    <w:rsid w:val="0069748F"/>
    <w:rsid w:val="006B6B05"/>
    <w:rsid w:val="006E0381"/>
    <w:rsid w:val="006E1760"/>
    <w:rsid w:val="006E27E6"/>
    <w:rsid w:val="006E7198"/>
    <w:rsid w:val="00743C17"/>
    <w:rsid w:val="00780624"/>
    <w:rsid w:val="007911B4"/>
    <w:rsid w:val="007A7844"/>
    <w:rsid w:val="007B1DBF"/>
    <w:rsid w:val="007D57B0"/>
    <w:rsid w:val="007D7FF9"/>
    <w:rsid w:val="007E2AC3"/>
    <w:rsid w:val="007E7B32"/>
    <w:rsid w:val="007F2382"/>
    <w:rsid w:val="00820455"/>
    <w:rsid w:val="00835283"/>
    <w:rsid w:val="0084024A"/>
    <w:rsid w:val="00873529"/>
    <w:rsid w:val="00887BE3"/>
    <w:rsid w:val="00893033"/>
    <w:rsid w:val="0089493F"/>
    <w:rsid w:val="008A02DB"/>
    <w:rsid w:val="008E1CBE"/>
    <w:rsid w:val="008E5105"/>
    <w:rsid w:val="008F5BFB"/>
    <w:rsid w:val="00932900"/>
    <w:rsid w:val="00977111"/>
    <w:rsid w:val="009B2F5C"/>
    <w:rsid w:val="009C4C6D"/>
    <w:rsid w:val="009E0E52"/>
    <w:rsid w:val="00A0250B"/>
    <w:rsid w:val="00A125C5"/>
    <w:rsid w:val="00A14389"/>
    <w:rsid w:val="00A14AC8"/>
    <w:rsid w:val="00A1536C"/>
    <w:rsid w:val="00A17545"/>
    <w:rsid w:val="00A30BB0"/>
    <w:rsid w:val="00A30FB5"/>
    <w:rsid w:val="00A4335D"/>
    <w:rsid w:val="00A44BA7"/>
    <w:rsid w:val="00A57798"/>
    <w:rsid w:val="00A82A3A"/>
    <w:rsid w:val="00A85CF3"/>
    <w:rsid w:val="00A87342"/>
    <w:rsid w:val="00A910AF"/>
    <w:rsid w:val="00A93954"/>
    <w:rsid w:val="00A957E9"/>
    <w:rsid w:val="00A97B5C"/>
    <w:rsid w:val="00AA7344"/>
    <w:rsid w:val="00AD5B92"/>
    <w:rsid w:val="00AD6412"/>
    <w:rsid w:val="00AE37FB"/>
    <w:rsid w:val="00B0192E"/>
    <w:rsid w:val="00B0484F"/>
    <w:rsid w:val="00B059F5"/>
    <w:rsid w:val="00B54222"/>
    <w:rsid w:val="00B82D8B"/>
    <w:rsid w:val="00B84FF5"/>
    <w:rsid w:val="00BA2B24"/>
    <w:rsid w:val="00BE281E"/>
    <w:rsid w:val="00C15F27"/>
    <w:rsid w:val="00C67EB7"/>
    <w:rsid w:val="00C71702"/>
    <w:rsid w:val="00C82BDE"/>
    <w:rsid w:val="00C90030"/>
    <w:rsid w:val="00C966BC"/>
    <w:rsid w:val="00CC5131"/>
    <w:rsid w:val="00CF6519"/>
    <w:rsid w:val="00D27414"/>
    <w:rsid w:val="00D34E62"/>
    <w:rsid w:val="00D41699"/>
    <w:rsid w:val="00D43B2A"/>
    <w:rsid w:val="00D6389E"/>
    <w:rsid w:val="00D63DB1"/>
    <w:rsid w:val="00D702C5"/>
    <w:rsid w:val="00D86B97"/>
    <w:rsid w:val="00DE789E"/>
    <w:rsid w:val="00E33CDC"/>
    <w:rsid w:val="00E66460"/>
    <w:rsid w:val="00EA3A65"/>
    <w:rsid w:val="00EC0AED"/>
    <w:rsid w:val="00EC1343"/>
    <w:rsid w:val="00EF4C4B"/>
    <w:rsid w:val="00F02F21"/>
    <w:rsid w:val="00F141DC"/>
    <w:rsid w:val="00F15903"/>
    <w:rsid w:val="00F2352D"/>
    <w:rsid w:val="00F25F32"/>
    <w:rsid w:val="00F61423"/>
    <w:rsid w:val="00F71483"/>
    <w:rsid w:val="00FA7AD6"/>
    <w:rsid w:val="00FB50E6"/>
    <w:rsid w:val="00FC6A34"/>
    <w:rsid w:val="00FD05C4"/>
    <w:rsid w:val="00FE10F5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EF1EF"/>
  <w15:docId w15:val="{9FD6D104-7921-4762-9BF8-B204EA23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600" w:hangingChars="500" w:hanging="1600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7">
    <w:name w:val="Table Grid"/>
    <w:basedOn w:val="a1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text1">
    <w:name w:val="sutext1"/>
    <w:rsid w:val="00DE789E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character" w:customStyle="1" w:styleId="bluetext1">
    <w:name w:val="bluetext1"/>
    <w:rsid w:val="00DE789E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markedcontent">
    <w:name w:val="markedcontent"/>
    <w:basedOn w:val="a0"/>
    <w:rsid w:val="00385F6A"/>
  </w:style>
  <w:style w:type="paragraph" w:styleId="a8">
    <w:name w:val="Balloon Text"/>
    <w:basedOn w:val="a"/>
    <w:link w:val="a9"/>
    <w:semiHidden/>
    <w:unhideWhenUsed/>
    <w:rsid w:val="0038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85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Company>ndhu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creator>yuyu</dc:creator>
  <cp:lastModifiedBy>user</cp:lastModifiedBy>
  <cp:revision>5</cp:revision>
  <cp:lastPrinted>2023-11-23T08:13:00Z</cp:lastPrinted>
  <dcterms:created xsi:type="dcterms:W3CDTF">2023-11-23T08:08:00Z</dcterms:created>
  <dcterms:modified xsi:type="dcterms:W3CDTF">2024-03-19T03:07:00Z</dcterms:modified>
</cp:coreProperties>
</file>